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8D87" w14:textId="6F7EE0DB" w:rsidR="005E1F35" w:rsidRDefault="005E1F35" w:rsidP="005E1F35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F13845">
        <w:rPr>
          <w:rFonts w:ascii="宋体" w:eastAsia="宋体" w:hAnsi="宋体" w:hint="eastAsia"/>
          <w:b/>
          <w:bCs/>
          <w:sz w:val="36"/>
          <w:szCs w:val="40"/>
        </w:rPr>
        <w:t>南方科技大学实验耗材验收单</w:t>
      </w:r>
    </w:p>
    <w:p w14:paraId="71851AFB" w14:textId="1CFB83A2" w:rsidR="00750577" w:rsidRPr="00750577" w:rsidRDefault="00750577" w:rsidP="005E1F35">
      <w:pPr>
        <w:jc w:val="center"/>
        <w:rPr>
          <w:rFonts w:ascii="宋体" w:eastAsia="宋体" w:hAnsi="宋体" w:hint="eastAsia"/>
        </w:rPr>
      </w:pPr>
      <w:r w:rsidRPr="00750577">
        <w:rPr>
          <w:rFonts w:ascii="宋体" w:eastAsia="宋体" w:hAnsi="宋体" w:hint="eastAsia"/>
        </w:rPr>
        <w:t>（</w:t>
      </w:r>
      <w:r w:rsidRPr="00750577">
        <w:rPr>
          <w:rFonts w:ascii="宋体" w:eastAsia="宋体" w:hAnsi="宋体" w:hint="eastAsia"/>
        </w:rPr>
        <w:t>同期采购的多个订单允许合并进行验收</w:t>
      </w:r>
      <w:r w:rsidRPr="00750577">
        <w:rPr>
          <w:rFonts w:ascii="宋体" w:eastAsia="宋体" w:hAnsi="宋体" w:hint="eastAsia"/>
        </w:rPr>
        <w:t>）</w:t>
      </w:r>
    </w:p>
    <w:p w14:paraId="000E82DD" w14:textId="09075A6B" w:rsidR="00750577" w:rsidRDefault="005E1F35" w:rsidP="00750577">
      <w:pPr>
        <w:spacing w:before="240"/>
        <w:jc w:val="left"/>
        <w:rPr>
          <w:rFonts w:ascii="宋体" w:eastAsia="宋体" w:hAnsi="宋体"/>
          <w:sz w:val="28"/>
          <w:szCs w:val="32"/>
        </w:rPr>
      </w:pPr>
      <w:r w:rsidRPr="005E1F35">
        <w:rPr>
          <w:rFonts w:ascii="宋体" w:eastAsia="宋体" w:hAnsi="宋体" w:hint="eastAsia"/>
          <w:sz w:val="28"/>
          <w:szCs w:val="32"/>
        </w:rPr>
        <w:t>课题组：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               </w:t>
      </w:r>
      <w:r w:rsidRPr="005E1F35">
        <w:rPr>
          <w:rFonts w:ascii="宋体" w:eastAsia="宋体" w:hAnsi="宋体"/>
          <w:sz w:val="28"/>
          <w:szCs w:val="32"/>
        </w:rPr>
        <w:tab/>
      </w:r>
      <w:r w:rsidR="00750577">
        <w:rPr>
          <w:rFonts w:ascii="宋体" w:eastAsia="宋体" w:hAnsi="宋体"/>
          <w:sz w:val="24"/>
          <w:szCs w:val="28"/>
        </w:rPr>
        <w:t xml:space="preserve">    </w:t>
      </w:r>
      <w:r w:rsidR="00750577" w:rsidRPr="00234A8F">
        <w:rPr>
          <w:rFonts w:ascii="宋体" w:eastAsia="宋体" w:hAnsi="宋体" w:hint="eastAsia"/>
          <w:sz w:val="28"/>
          <w:szCs w:val="32"/>
        </w:rPr>
        <w:t>验收日期：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1150"/>
        <w:gridCol w:w="1153"/>
        <w:gridCol w:w="1949"/>
        <w:gridCol w:w="1949"/>
      </w:tblGrid>
      <w:tr w:rsidR="00765C5A" w:rsidRPr="00B000C9" w14:paraId="793E4166" w14:textId="77777777" w:rsidTr="00F955C3">
        <w:trPr>
          <w:tblHeader/>
          <w:jc w:val="center"/>
        </w:trPr>
        <w:tc>
          <w:tcPr>
            <w:tcW w:w="10449" w:type="dxa"/>
            <w:gridSpan w:val="7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0998F8" w14:textId="2E53582E" w:rsidR="00765C5A" w:rsidRDefault="00765C5A" w:rsidP="00516AAE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765C5A">
              <w:rPr>
                <w:rFonts w:ascii="宋体" w:eastAsia="宋体" w:hAnsi="宋体" w:hint="eastAsia"/>
                <w:sz w:val="24"/>
                <w:szCs w:val="28"/>
              </w:rPr>
              <w:t>采购</w:t>
            </w:r>
            <w:r w:rsidRPr="00765C5A">
              <w:rPr>
                <w:rFonts w:ascii="宋体" w:eastAsia="宋体" w:hAnsi="宋体"/>
                <w:sz w:val="24"/>
                <w:szCs w:val="28"/>
              </w:rPr>
              <w:t>订单编号：</w:t>
            </w:r>
            <w:r w:rsidR="00516AAE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16AAE">
              <w:rPr>
                <w:rFonts w:ascii="宋体" w:eastAsia="宋体" w:hAnsi="宋体"/>
                <w:sz w:val="24"/>
                <w:szCs w:val="28"/>
              </w:rPr>
              <w:t xml:space="preserve">                                            </w:t>
            </w:r>
            <w:r w:rsidR="00516AAE">
              <w:rPr>
                <w:rFonts w:ascii="宋体" w:eastAsia="宋体" w:hAnsi="宋体" w:hint="eastAsia"/>
                <w:sz w:val="24"/>
                <w:szCs w:val="28"/>
              </w:rPr>
              <w:t xml:space="preserve">总金额（元）： </w:t>
            </w:r>
            <w:r w:rsidR="00516AAE">
              <w:rPr>
                <w:rFonts w:ascii="宋体" w:eastAsia="宋体" w:hAnsi="宋体"/>
                <w:sz w:val="24"/>
                <w:szCs w:val="28"/>
              </w:rPr>
              <w:t xml:space="preserve">      </w:t>
            </w:r>
          </w:p>
        </w:tc>
      </w:tr>
      <w:tr w:rsidR="00750577" w:rsidRPr="00B000C9" w14:paraId="515FB366" w14:textId="77777777" w:rsidTr="00750577">
        <w:trPr>
          <w:tblHeader/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0C42862" w14:textId="3C770158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04E10E2" w14:textId="38669534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商品</w:t>
            </w:r>
            <w:r w:rsidRPr="005E1F35">
              <w:rPr>
                <w:rFonts w:ascii="微软雅黑" w:eastAsia="微软雅黑" w:hAnsi="微软雅黑" w:cs="宋体" w:hint="eastAsia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DEA5EA8" w14:textId="30EB6FD9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规格</w:t>
            </w: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E04C9AC" w14:textId="074DD3E1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单位</w:t>
            </w:r>
          </w:p>
        </w:tc>
        <w:tc>
          <w:tcPr>
            <w:tcW w:w="1153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8B989AC" w14:textId="77777777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E1F35">
              <w:rPr>
                <w:rFonts w:ascii="微软雅黑" w:eastAsia="微软雅黑" w:hAnsi="微软雅黑" w:cs="宋体" w:hint="eastAsia"/>
                <w:kern w:val="0"/>
                <w:szCs w:val="21"/>
              </w:rPr>
              <w:t>数量</w:t>
            </w:r>
          </w:p>
        </w:tc>
        <w:tc>
          <w:tcPr>
            <w:tcW w:w="1949" w:type="dxa"/>
            <w:shd w:val="clear" w:color="auto" w:fill="FFFFFF" w:themeFill="background1"/>
          </w:tcPr>
          <w:p w14:paraId="049025A1" w14:textId="02574BA5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单价</w:t>
            </w: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0E3828C" w14:textId="76EF3362" w:rsidR="00750577" w:rsidRPr="005E1F35" w:rsidRDefault="00750577" w:rsidP="00B000C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金额</w:t>
            </w:r>
            <w:r w:rsidR="00516AAE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</w:tr>
      <w:tr w:rsidR="00750577" w:rsidRPr="00B000C9" w14:paraId="7450ABC9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F723D4C" w14:textId="77777777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E1F35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A6865E" w14:textId="0B0DB5F3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7DA45B" w14:textId="685B20FF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240F34" w14:textId="77777777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68333B" w14:textId="2EF893F5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C0ED623" w14:textId="77777777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822324" w14:textId="29005021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50577" w:rsidRPr="00B000C9" w14:paraId="7D865581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DB2BF0" w14:textId="00473E56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318202" w14:textId="38B7021F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556F2E" w14:textId="489FE23C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C3CE00" w14:textId="77777777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C2A487" w14:textId="1DF860AF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00F3AA3" w14:textId="77777777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2E904E" w14:textId="3039AF84" w:rsidR="00750577" w:rsidRPr="005E1F35" w:rsidRDefault="00750577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54569" w:rsidRPr="00B000C9" w14:paraId="3B8A3221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BDC8F2" w14:textId="28FA1A7A" w:rsidR="00554569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….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D2CA8C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B14682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EAC76A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F0ED58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ECE3FE0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757EB1" w14:textId="77777777" w:rsidR="00554569" w:rsidRPr="005E1F35" w:rsidRDefault="00554569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65C5A" w:rsidRPr="00B000C9" w14:paraId="0F964FA2" w14:textId="77777777" w:rsidTr="00CD0D12">
        <w:trPr>
          <w:jc w:val="center"/>
        </w:trPr>
        <w:tc>
          <w:tcPr>
            <w:tcW w:w="10449" w:type="dxa"/>
            <w:gridSpan w:val="7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8CEE14" w14:textId="38F86C3F" w:rsidR="00765C5A" w:rsidRPr="005E1F35" w:rsidRDefault="00516AAE" w:rsidP="005E1F35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65C5A">
              <w:rPr>
                <w:rFonts w:ascii="宋体" w:eastAsia="宋体" w:hAnsi="宋体" w:hint="eastAsia"/>
                <w:sz w:val="24"/>
                <w:szCs w:val="28"/>
              </w:rPr>
              <w:t>采购</w:t>
            </w:r>
            <w:r w:rsidRPr="00765C5A">
              <w:rPr>
                <w:rFonts w:ascii="宋体" w:eastAsia="宋体" w:hAnsi="宋体"/>
                <w:sz w:val="24"/>
                <w:szCs w:val="28"/>
              </w:rPr>
              <w:t>订单编号：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总金额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（元）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6F242D" w:rsidRPr="00B000C9" w14:paraId="2DC9053A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131008" w14:textId="74072287" w:rsidR="006F242D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5AC213" w14:textId="50C497B8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商品</w:t>
            </w:r>
            <w:r w:rsidRPr="005E1F35">
              <w:rPr>
                <w:rFonts w:ascii="微软雅黑" w:eastAsia="微软雅黑" w:hAnsi="微软雅黑" w:cs="宋体" w:hint="eastAsia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D41698" w14:textId="20FD4DAE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34A8F">
              <w:rPr>
                <w:rFonts w:ascii="微软雅黑" w:eastAsia="微软雅黑" w:hAnsi="微软雅黑" w:cs="宋体" w:hint="eastAsia"/>
                <w:kern w:val="0"/>
                <w:szCs w:val="21"/>
              </w:rPr>
              <w:t>规格</w:t>
            </w: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73C5E8" w14:textId="3099CBE7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单位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7C411B" w14:textId="17301F88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E1F35">
              <w:rPr>
                <w:rFonts w:ascii="微软雅黑" w:eastAsia="微软雅黑" w:hAnsi="微软雅黑" w:cs="宋体" w:hint="eastAsia"/>
                <w:kern w:val="0"/>
                <w:szCs w:val="21"/>
              </w:rPr>
              <w:t>数量</w:t>
            </w:r>
          </w:p>
        </w:tc>
        <w:tc>
          <w:tcPr>
            <w:tcW w:w="1949" w:type="dxa"/>
            <w:shd w:val="clear" w:color="auto" w:fill="FFFFFF" w:themeFill="background1"/>
          </w:tcPr>
          <w:p w14:paraId="39DA6AF9" w14:textId="2C366A3E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单价</w:t>
            </w: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4694D9" w14:textId="65079276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金额</w:t>
            </w:r>
            <w:r w:rsidR="00516AAE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</w:tr>
      <w:tr w:rsidR="006F242D" w:rsidRPr="00B000C9" w14:paraId="2BE1E3CA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661E80" w14:textId="13EC994C" w:rsidR="006F242D" w:rsidRPr="00234A8F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AD0B09" w14:textId="77777777" w:rsidR="006F242D" w:rsidRPr="00234A8F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8D3FC0" w14:textId="77777777" w:rsidR="006F242D" w:rsidRPr="00234A8F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D3564E" w14:textId="77777777" w:rsidR="006F242D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A2D8F6" w14:textId="77777777" w:rsidR="006F242D" w:rsidRPr="005E1F35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E6A1B20" w14:textId="77777777" w:rsidR="006F242D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9F7896" w14:textId="77777777" w:rsidR="006F242D" w:rsidRDefault="006F242D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54569" w:rsidRPr="00B000C9" w14:paraId="656EB231" w14:textId="77777777" w:rsidTr="00750577">
        <w:trPr>
          <w:jc w:val="center"/>
        </w:trPr>
        <w:tc>
          <w:tcPr>
            <w:tcW w:w="988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A043C7" w14:textId="40DB016F" w:rsidR="00554569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….</w:t>
            </w:r>
          </w:p>
        </w:tc>
        <w:tc>
          <w:tcPr>
            <w:tcW w:w="1984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550D2D" w14:textId="77777777" w:rsidR="00554569" w:rsidRPr="00234A8F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E72FB1" w14:textId="77777777" w:rsidR="00554569" w:rsidRPr="00234A8F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1D89EC" w14:textId="77777777" w:rsidR="00554569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40E4D3" w14:textId="77777777" w:rsidR="00554569" w:rsidRPr="005E1F35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9972E12" w14:textId="77777777" w:rsidR="00554569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shd w:val="clear" w:color="auto" w:fill="FFFFFF" w:themeFill="background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CF43F3" w14:textId="77777777" w:rsidR="00554569" w:rsidRDefault="00554569" w:rsidP="006F242D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</w:tbl>
    <w:p w14:paraId="50AFD1E6" w14:textId="201C9D64" w:rsidR="005E1F35" w:rsidRPr="00D20E56" w:rsidRDefault="00B000C9" w:rsidP="00D20E56">
      <w:pPr>
        <w:spacing w:before="240" w:after="240" w:line="480" w:lineRule="auto"/>
        <w:jc w:val="left"/>
        <w:rPr>
          <w:rFonts w:ascii="宋体" w:eastAsia="宋体" w:hAnsi="宋体"/>
          <w:b/>
          <w:bCs/>
          <w:sz w:val="24"/>
          <w:szCs w:val="28"/>
        </w:rPr>
      </w:pPr>
      <w:r w:rsidRPr="00D20E56">
        <w:rPr>
          <w:rFonts w:ascii="宋体" w:eastAsia="宋体" w:hAnsi="宋体" w:hint="eastAsia"/>
          <w:b/>
          <w:bCs/>
          <w:sz w:val="24"/>
          <w:szCs w:val="28"/>
        </w:rPr>
        <w:t>验收合格：外包装完整</w:t>
      </w:r>
      <w:r w:rsidR="00FE5863" w:rsidRPr="00D20E56">
        <w:rPr>
          <w:rFonts w:ascii="宋体" w:eastAsia="宋体" w:hAnsi="宋体" w:hint="eastAsia"/>
          <w:b/>
          <w:bCs/>
          <w:sz w:val="24"/>
          <w:szCs w:val="28"/>
          <w:bdr w:val="single" w:sz="4" w:space="0" w:color="auto"/>
        </w:rPr>
        <w:t>√</w:t>
      </w:r>
      <w:r w:rsidR="00FE5863" w:rsidRPr="00D20E5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r w:rsidRPr="00D20E56">
        <w:rPr>
          <w:rFonts w:ascii="宋体" w:eastAsia="宋体" w:hAnsi="宋体"/>
          <w:b/>
          <w:bCs/>
          <w:sz w:val="24"/>
          <w:szCs w:val="28"/>
        </w:rPr>
        <w:t>外观质量完好</w:t>
      </w:r>
      <w:r w:rsidR="00FE5863" w:rsidRPr="00D20E56">
        <w:rPr>
          <w:rFonts w:ascii="宋体" w:eastAsia="宋体" w:hAnsi="宋体" w:hint="eastAsia"/>
          <w:b/>
          <w:bCs/>
          <w:sz w:val="24"/>
          <w:szCs w:val="28"/>
          <w:bdr w:val="single" w:sz="4" w:space="0" w:color="auto"/>
        </w:rPr>
        <w:t>√</w:t>
      </w:r>
      <w:r w:rsidRPr="00D20E56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FE5863" w:rsidRPr="00D20E56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D20E56">
        <w:rPr>
          <w:rFonts w:ascii="宋体" w:eastAsia="宋体" w:hAnsi="宋体"/>
          <w:b/>
          <w:bCs/>
          <w:sz w:val="24"/>
          <w:szCs w:val="28"/>
        </w:rPr>
        <w:t>标识清晰</w:t>
      </w:r>
      <w:r w:rsidR="00FE5863" w:rsidRPr="00D20E56">
        <w:rPr>
          <w:rFonts w:ascii="宋体" w:eastAsia="宋体" w:hAnsi="宋体" w:hint="eastAsia"/>
          <w:b/>
          <w:bCs/>
          <w:sz w:val="24"/>
          <w:szCs w:val="28"/>
          <w:bdr w:val="single" w:sz="4" w:space="0" w:color="auto"/>
        </w:rPr>
        <w:t>√</w:t>
      </w:r>
      <w:r w:rsidRPr="00D20E56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FE5863" w:rsidRPr="00D20E56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D20E56">
        <w:rPr>
          <w:rFonts w:ascii="宋体" w:eastAsia="宋体" w:hAnsi="宋体"/>
          <w:b/>
          <w:bCs/>
          <w:sz w:val="24"/>
          <w:szCs w:val="28"/>
        </w:rPr>
        <w:t>相关资料齐全</w:t>
      </w:r>
      <w:r w:rsidR="00FE5863" w:rsidRPr="00D20E56">
        <w:rPr>
          <w:rFonts w:ascii="宋体" w:eastAsia="宋体" w:hAnsi="宋体" w:hint="eastAsia"/>
          <w:b/>
          <w:bCs/>
          <w:sz w:val="24"/>
          <w:szCs w:val="28"/>
          <w:bdr w:val="single" w:sz="4" w:space="0" w:color="auto"/>
        </w:rPr>
        <w:t>√</w:t>
      </w:r>
    </w:p>
    <w:p w14:paraId="23F382E5" w14:textId="1555DF29" w:rsidR="00DB55CC" w:rsidRPr="00D20E56" w:rsidRDefault="00DB55CC" w:rsidP="00D20E56">
      <w:pPr>
        <w:spacing w:before="240"/>
        <w:jc w:val="left"/>
        <w:rPr>
          <w:rFonts w:ascii="宋体" w:eastAsia="宋体" w:hAnsi="宋体"/>
          <w:sz w:val="24"/>
          <w:szCs w:val="28"/>
          <w:u w:val="single"/>
        </w:rPr>
      </w:pPr>
      <w:r w:rsidRPr="00D20E56">
        <w:rPr>
          <w:rFonts w:ascii="宋体" w:eastAsia="宋体" w:hAnsi="宋体" w:hint="eastAsia"/>
          <w:b/>
          <w:bCs/>
          <w:sz w:val="24"/>
          <w:szCs w:val="28"/>
          <w:u w:val="single"/>
        </w:rPr>
        <w:t>验收需经办人、验</w:t>
      </w:r>
      <w:r w:rsidR="00CF4D57">
        <w:rPr>
          <w:rFonts w:ascii="宋体" w:eastAsia="宋体" w:hAnsi="宋体" w:hint="eastAsia"/>
          <w:b/>
          <w:bCs/>
          <w:sz w:val="24"/>
          <w:szCs w:val="28"/>
          <w:u w:val="single"/>
        </w:rPr>
        <w:t>收</w:t>
      </w:r>
      <w:r w:rsidRPr="00D20E56">
        <w:rPr>
          <w:rFonts w:ascii="宋体" w:eastAsia="宋体" w:hAnsi="宋体" w:hint="eastAsia"/>
          <w:b/>
          <w:bCs/>
          <w:sz w:val="24"/>
          <w:szCs w:val="28"/>
          <w:u w:val="single"/>
        </w:rPr>
        <w:t>人、</w:t>
      </w:r>
      <w:r w:rsidR="00D20E56" w:rsidRPr="00D20E56">
        <w:rPr>
          <w:rFonts w:ascii="宋体" w:eastAsia="宋体" w:hAnsi="宋体" w:hint="eastAsia"/>
          <w:b/>
          <w:bCs/>
          <w:sz w:val="24"/>
          <w:szCs w:val="28"/>
          <w:u w:val="single"/>
        </w:rPr>
        <w:t>课题组</w:t>
      </w:r>
      <w:r w:rsidR="00D20E56" w:rsidRPr="00D20E56">
        <w:rPr>
          <w:rFonts w:ascii="宋体" w:eastAsia="宋体" w:hAnsi="宋体"/>
          <w:b/>
          <w:bCs/>
          <w:sz w:val="24"/>
          <w:szCs w:val="28"/>
          <w:u w:val="single"/>
        </w:rPr>
        <w:t>/项目</w:t>
      </w:r>
      <w:r w:rsidRPr="00D20E56">
        <w:rPr>
          <w:rFonts w:ascii="宋体" w:eastAsia="宋体" w:hAnsi="宋体" w:hint="eastAsia"/>
          <w:b/>
          <w:bCs/>
          <w:sz w:val="24"/>
          <w:szCs w:val="28"/>
          <w:u w:val="single"/>
        </w:rPr>
        <w:t>负责人三者共同验收签字</w:t>
      </w:r>
    </w:p>
    <w:p w14:paraId="20229960" w14:textId="43E49F41" w:rsidR="00FE5863" w:rsidRPr="00234A8F" w:rsidRDefault="00DB55CC" w:rsidP="00D20E56">
      <w:pPr>
        <w:spacing w:before="24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经办</w:t>
      </w:r>
      <w:r w:rsidR="00FE5863" w:rsidRPr="00234A8F">
        <w:rPr>
          <w:rFonts w:ascii="宋体" w:eastAsia="宋体" w:hAnsi="宋体" w:hint="eastAsia"/>
          <w:sz w:val="28"/>
          <w:szCs w:val="32"/>
        </w:rPr>
        <w:t xml:space="preserve">人： </w:t>
      </w:r>
      <w:r w:rsidR="00FE5863" w:rsidRPr="00234A8F">
        <w:rPr>
          <w:rFonts w:ascii="宋体" w:eastAsia="宋体" w:hAnsi="宋体"/>
          <w:sz w:val="28"/>
          <w:szCs w:val="32"/>
        </w:rPr>
        <w:t xml:space="preserve">          </w:t>
      </w:r>
      <w:r w:rsidR="00FE5863" w:rsidRPr="00234A8F">
        <w:rPr>
          <w:rFonts w:ascii="宋体" w:eastAsia="宋体" w:hAnsi="宋体" w:hint="eastAsia"/>
          <w:sz w:val="28"/>
          <w:szCs w:val="32"/>
        </w:rPr>
        <w:t>验</w:t>
      </w:r>
      <w:r w:rsidR="00CF4D57">
        <w:rPr>
          <w:rFonts w:ascii="宋体" w:eastAsia="宋体" w:hAnsi="宋体" w:hint="eastAsia"/>
          <w:sz w:val="28"/>
          <w:szCs w:val="32"/>
        </w:rPr>
        <w:t>收</w:t>
      </w:r>
      <w:r w:rsidR="00FE5863" w:rsidRPr="00234A8F">
        <w:rPr>
          <w:rFonts w:ascii="宋体" w:eastAsia="宋体" w:hAnsi="宋体" w:hint="eastAsia"/>
          <w:sz w:val="28"/>
          <w:szCs w:val="32"/>
        </w:rPr>
        <w:t xml:space="preserve">人： </w:t>
      </w:r>
      <w:r w:rsidR="00FE5863" w:rsidRPr="00234A8F">
        <w:rPr>
          <w:rFonts w:ascii="宋体" w:eastAsia="宋体" w:hAnsi="宋体"/>
          <w:sz w:val="28"/>
          <w:szCs w:val="32"/>
        </w:rPr>
        <w:t xml:space="preserve">        </w:t>
      </w:r>
      <w:bookmarkStart w:id="0" w:name="_Hlk85723892"/>
      <w:r w:rsidR="00FE5863" w:rsidRPr="00234A8F">
        <w:rPr>
          <w:rFonts w:ascii="宋体" w:eastAsia="宋体" w:hAnsi="宋体" w:hint="eastAsia"/>
          <w:sz w:val="28"/>
          <w:szCs w:val="32"/>
        </w:rPr>
        <w:t>课题组</w:t>
      </w:r>
      <w:r w:rsidR="00234A8F" w:rsidRPr="00234A8F">
        <w:rPr>
          <w:rFonts w:ascii="宋体" w:eastAsia="宋体" w:hAnsi="宋体" w:hint="eastAsia"/>
          <w:sz w:val="28"/>
          <w:szCs w:val="32"/>
        </w:rPr>
        <w:t>/项目</w:t>
      </w:r>
      <w:bookmarkEnd w:id="0"/>
      <w:r w:rsidR="00FE5863" w:rsidRPr="00234A8F">
        <w:rPr>
          <w:rFonts w:ascii="宋体" w:eastAsia="宋体" w:hAnsi="宋体" w:hint="eastAsia"/>
          <w:sz w:val="28"/>
          <w:szCs w:val="32"/>
        </w:rPr>
        <w:t>负责人：</w:t>
      </w:r>
    </w:p>
    <w:p w14:paraId="46962892" w14:textId="0752A818" w:rsidR="00234A8F" w:rsidRPr="00FE5863" w:rsidRDefault="00234A8F" w:rsidP="00D20E56">
      <w:pPr>
        <w:spacing w:before="240" w:line="480" w:lineRule="auto"/>
        <w:ind w:right="960"/>
        <w:jc w:val="center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                            </w:t>
      </w:r>
    </w:p>
    <w:sectPr w:rsidR="00234A8F" w:rsidRPr="00FE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6862" w14:textId="77777777" w:rsidR="006F7564" w:rsidRDefault="006F7564" w:rsidP="00750577">
      <w:r>
        <w:separator/>
      </w:r>
    </w:p>
  </w:endnote>
  <w:endnote w:type="continuationSeparator" w:id="0">
    <w:p w14:paraId="75F84AB0" w14:textId="77777777" w:rsidR="006F7564" w:rsidRDefault="006F7564" w:rsidP="0075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888CF" w14:textId="77777777" w:rsidR="006F7564" w:rsidRDefault="006F7564" w:rsidP="00750577">
      <w:r>
        <w:separator/>
      </w:r>
    </w:p>
  </w:footnote>
  <w:footnote w:type="continuationSeparator" w:id="0">
    <w:p w14:paraId="27037794" w14:textId="77777777" w:rsidR="006F7564" w:rsidRDefault="006F7564" w:rsidP="0075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35"/>
    <w:rsid w:val="00234A8F"/>
    <w:rsid w:val="00516AAE"/>
    <w:rsid w:val="00554569"/>
    <w:rsid w:val="005E1F35"/>
    <w:rsid w:val="006E4269"/>
    <w:rsid w:val="006F242D"/>
    <w:rsid w:val="006F7564"/>
    <w:rsid w:val="00750577"/>
    <w:rsid w:val="00765C5A"/>
    <w:rsid w:val="00B000C9"/>
    <w:rsid w:val="00CF4D57"/>
    <w:rsid w:val="00D20E56"/>
    <w:rsid w:val="00DB55CC"/>
    <w:rsid w:val="00F13845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5D23"/>
  <w15:chartTrackingRefBased/>
  <w15:docId w15:val="{A5C14845-BA1A-4C8C-AD5C-23240C14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Hongwen</dc:creator>
  <cp:keywords/>
  <dc:description/>
  <cp:lastModifiedBy>Pang Hongwen</cp:lastModifiedBy>
  <cp:revision>7</cp:revision>
  <cp:lastPrinted>2021-10-22T08:07:00Z</cp:lastPrinted>
  <dcterms:created xsi:type="dcterms:W3CDTF">2021-10-21T07:06:00Z</dcterms:created>
  <dcterms:modified xsi:type="dcterms:W3CDTF">2021-10-22T08:19:00Z</dcterms:modified>
</cp:coreProperties>
</file>